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授权委托</w:t>
      </w:r>
      <w:bookmarkStart w:id="1" w:name="_GoBack"/>
      <w:bookmarkEnd w:id="1"/>
      <w:permStart w:id="0" w:edGrp="everyone"/>
      <w:perm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  <w:t>（格式仅供参考）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（姓名）系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（投标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名称）的法定代表人，现委托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（姓名）为我方代理人。代理人根据授权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（项目名称）采购活动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，以我方名义</w:t>
      </w:r>
      <w:bookmarkStart w:id="0" w:name="_Hlk118067649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领取采购文件、提交投标文件、参与投标活动、签约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和处理有关事宜，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本公司均予以认可并对此承担法律责任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委托期限：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>自本委托书签署之日起至投标有效期期满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法定代表人身份证正反面扫描件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代理人身份证正反面扫描件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880" w:firstLineChars="200"/>
        <w:jc w:val="righ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60"/>
          <w:kern w:val="0"/>
          <w:sz w:val="32"/>
          <w:szCs w:val="32"/>
          <w:highlight w:val="none"/>
          <w:fitText w:val="1200" w:id="2044033194"/>
        </w:rPr>
        <w:t>投标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highlight w:val="none"/>
          <w:fitText w:val="1200" w:id="2044033194"/>
        </w:rPr>
        <w:t>人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48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75"/>
          <w:kern w:val="0"/>
          <w:sz w:val="32"/>
          <w:szCs w:val="32"/>
          <w:highlight w:val="none"/>
          <w:fitText w:val="1200" w:id="2117279422"/>
        </w:rPr>
        <w:t>法定代表人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176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280"/>
          <w:kern w:val="0"/>
          <w:sz w:val="32"/>
          <w:szCs w:val="32"/>
          <w:highlight w:val="none"/>
          <w:fitText w:val="1200" w:id="1110335224"/>
        </w:rPr>
        <w:t>日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highlight w:val="none"/>
          <w:fitText w:val="1200" w:id="1110335224"/>
        </w:rPr>
        <w:t>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9dlgfHhcrAkREhTZr9ngPhJarWw=" w:salt="pLTZwysS6jdr5l619ayCJ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OWRjM2I1ZjM3ZWM3MDlkYmYzMzk3YTA5Nzg0MDEifQ=="/>
  </w:docVars>
  <w:rsids>
    <w:rsidRoot w:val="57BB2269"/>
    <w:rsid w:val="0F2F2B33"/>
    <w:rsid w:val="153E0A4F"/>
    <w:rsid w:val="24C70119"/>
    <w:rsid w:val="297E0FC2"/>
    <w:rsid w:val="2B2D7144"/>
    <w:rsid w:val="2EFF6701"/>
    <w:rsid w:val="359A53D6"/>
    <w:rsid w:val="40DA6FCE"/>
    <w:rsid w:val="41032081"/>
    <w:rsid w:val="542D7459"/>
    <w:rsid w:val="57BB2269"/>
    <w:rsid w:val="5CF82BDD"/>
    <w:rsid w:val="758B02BC"/>
    <w:rsid w:val="78C7785D"/>
    <w:rsid w:val="7B3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2024-05-17T08:38:00Z</dcterms:created>
  <dc:creator>岳晓慧</dc:creator>
  <cp:lastModifiedBy>张元鹰</cp:lastModifiedBy>
  <dcterms:modified xsi:type="dcterms:W3CDTF">2024-05-17T08:51:06Z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E00C455EE74C41868080BFED9EB32D63_11</vt:lpwstr>
  </property>
</Properties>
</file>